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89AA6" w14:textId="77777777" w:rsidR="007E1ADF" w:rsidRDefault="001873B6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Дежурство преподавателей на кафедре</w:t>
      </w:r>
    </w:p>
    <w:p w14:paraId="52818EC5" w14:textId="77777777" w:rsidR="007E1ADF" w:rsidRPr="00092A19" w:rsidRDefault="001873B6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  <w:t>«Медико</w:t>
      </w:r>
      <w:r w:rsidRPr="00092A19"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  <w:t>-биологических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  <w:t>» учреждения</w:t>
      </w:r>
    </w:p>
    <w:p w14:paraId="4F4F0BCF" w14:textId="3F2D6644" w:rsidR="007E1ADF" w:rsidRDefault="001873B6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A19"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  <w:t>«</w:t>
      </w:r>
      <w:proofErr w:type="spellStart"/>
      <w:r w:rsidRPr="00092A19"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  <w:t>Салымбеков</w:t>
      </w:r>
      <w:proofErr w:type="spellEnd"/>
      <w:r w:rsidRPr="00092A19"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  <w:t xml:space="preserve"> университет»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 xml:space="preserve"> 1 февраля по 26 февраля 2021г.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684E1C9" w14:textId="77777777" w:rsidR="007E1ADF" w:rsidRDefault="007E1ADF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840" w:tblpY="67"/>
        <w:tblW w:w="10654" w:type="dxa"/>
        <w:tblLayout w:type="fixed"/>
        <w:tblLook w:val="04A0" w:firstRow="1" w:lastRow="0" w:firstColumn="1" w:lastColumn="0" w:noHBand="0" w:noVBand="1"/>
      </w:tblPr>
      <w:tblGrid>
        <w:gridCol w:w="535"/>
        <w:gridCol w:w="2685"/>
        <w:gridCol w:w="2700"/>
        <w:gridCol w:w="1559"/>
        <w:gridCol w:w="1701"/>
        <w:gridCol w:w="1474"/>
      </w:tblGrid>
      <w:tr w:rsidR="007E1ADF" w14:paraId="4B6B4062" w14:textId="77777777" w:rsidTr="004161C6">
        <w:tc>
          <w:tcPr>
            <w:tcW w:w="535" w:type="dxa"/>
          </w:tcPr>
          <w:p w14:paraId="52D6B0D6" w14:textId="77777777" w:rsidR="007E1ADF" w:rsidRDefault="00187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14:paraId="114AF343" w14:textId="77777777" w:rsidR="007E1ADF" w:rsidRDefault="001873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03630BF0" w14:textId="77777777" w:rsidR="007E1ADF" w:rsidRDefault="001873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9CDAB51" w14:textId="77777777" w:rsidR="007E1ADF" w:rsidRDefault="00187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231ED96" w14:textId="77777777" w:rsidR="007E1ADF" w:rsidRDefault="00187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40745EF2" w14:textId="77777777" w:rsidR="007E1ADF" w:rsidRDefault="00187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7E1ADF" w14:paraId="17F0B97B" w14:textId="77777777" w:rsidTr="004161C6">
        <w:tc>
          <w:tcPr>
            <w:tcW w:w="535" w:type="dxa"/>
          </w:tcPr>
          <w:p w14:paraId="6C91BA9A" w14:textId="77777777" w:rsidR="007E1ADF" w:rsidRDefault="007E1AD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auto"/>
          </w:tcPr>
          <w:p w14:paraId="2DB09F55" w14:textId="77777777" w:rsidR="007E1ADF" w:rsidRDefault="001873B6">
            <w:pPr>
              <w:pStyle w:val="3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Style w:val="4TimesNewRoman"/>
                <w:rFonts w:eastAsia="Consolas"/>
                <w:sz w:val="28"/>
                <w:szCs w:val="28"/>
              </w:rPr>
              <w:t>Жалилова</w:t>
            </w:r>
            <w:proofErr w:type="spellEnd"/>
            <w:r>
              <w:rPr>
                <w:rStyle w:val="4TimesNewRoman"/>
                <w:rFonts w:eastAsia="Consolas"/>
                <w:sz w:val="28"/>
                <w:szCs w:val="28"/>
                <w:lang w:val="en-US"/>
              </w:rPr>
              <w:t xml:space="preserve"> А.А.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14:paraId="6BDD3D3E" w14:textId="4BB90669" w:rsidR="007E1ADF" w:rsidRDefault="00187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биология (англ</w:t>
            </w:r>
            <w:r w:rsidR="004161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21836AA9" w14:textId="77777777" w:rsidR="007E1ADF" w:rsidRDefault="00187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499FA80A" w14:textId="77777777" w:rsidR="007E1ADF" w:rsidRDefault="00187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0CFE6EE3" w14:textId="77777777" w:rsidR="007E1ADF" w:rsidRDefault="007E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1ADF" w14:paraId="62230E0F" w14:textId="77777777" w:rsidTr="004161C6">
        <w:tc>
          <w:tcPr>
            <w:tcW w:w="535" w:type="dxa"/>
          </w:tcPr>
          <w:p w14:paraId="0908744F" w14:textId="77777777" w:rsidR="007E1ADF" w:rsidRDefault="007E1AD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auto"/>
          </w:tcPr>
          <w:p w14:paraId="2462BF43" w14:textId="77777777" w:rsidR="007E1ADF" w:rsidRDefault="001873B6">
            <w:pPr>
              <w:pStyle w:val="3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Style w:val="4TimesNewRoman"/>
                <w:rFonts w:eastAsia="Consolas"/>
                <w:sz w:val="28"/>
                <w:szCs w:val="28"/>
              </w:rPr>
              <w:t>Сарыева</w:t>
            </w:r>
            <w:proofErr w:type="spellEnd"/>
            <w:r>
              <w:rPr>
                <w:rStyle w:val="4TimesNewRoman"/>
                <w:rFonts w:eastAsia="Consolas"/>
                <w:sz w:val="28"/>
                <w:szCs w:val="28"/>
                <w:lang w:val="en-US"/>
              </w:rPr>
              <w:t xml:space="preserve"> Н.А.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14:paraId="7B502888" w14:textId="77777777" w:rsidR="007E1ADF" w:rsidRDefault="00187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с элементами экологии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D2FD647" w14:textId="77777777" w:rsidR="007E1ADF" w:rsidRDefault="00187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биология (англ.)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3F3C38C9" w14:textId="77777777" w:rsidR="007E1ADF" w:rsidRDefault="00187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045B4C71" w14:textId="77777777" w:rsidR="007E1ADF" w:rsidRDefault="00187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17:40-18:40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3D904139" w14:textId="77777777" w:rsidR="007E1ADF" w:rsidRDefault="007E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1ADF" w14:paraId="6B06A333" w14:textId="77777777" w:rsidTr="004161C6">
        <w:tc>
          <w:tcPr>
            <w:tcW w:w="535" w:type="dxa"/>
          </w:tcPr>
          <w:p w14:paraId="11A2C5B6" w14:textId="77777777" w:rsidR="007E1ADF" w:rsidRDefault="007E1AD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auto"/>
          </w:tcPr>
          <w:p w14:paraId="2C87996E" w14:textId="77777777" w:rsidR="007E1ADF" w:rsidRDefault="001873B6">
            <w:pPr>
              <w:pStyle w:val="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14:paraId="6915E148" w14:textId="77777777" w:rsidR="007E1ADF" w:rsidRDefault="00187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химия и биоорганическая химия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07707C93" w14:textId="77777777" w:rsidR="007E1ADF" w:rsidRDefault="00187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0167B8B9" w14:textId="77777777" w:rsidR="007E1ADF" w:rsidRDefault="00187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17:40-18:40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03262FDB" w14:textId="77777777" w:rsidR="007E1ADF" w:rsidRDefault="007E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1ADF" w14:paraId="752806F0" w14:textId="77777777" w:rsidTr="004161C6">
        <w:tc>
          <w:tcPr>
            <w:tcW w:w="535" w:type="dxa"/>
          </w:tcPr>
          <w:p w14:paraId="78AFBB2B" w14:textId="77777777" w:rsidR="007E1ADF" w:rsidRDefault="007E1AD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auto"/>
          </w:tcPr>
          <w:p w14:paraId="08AC57D6" w14:textId="77777777" w:rsidR="007E1ADF" w:rsidRDefault="001873B6">
            <w:pPr>
              <w:pStyle w:val="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4TimesNewRoman"/>
                <w:rFonts w:eastAsia="Consolas"/>
                <w:sz w:val="28"/>
                <w:szCs w:val="28"/>
              </w:rPr>
              <w:t>Жалилова</w:t>
            </w:r>
            <w:proofErr w:type="spellEnd"/>
            <w:r>
              <w:rPr>
                <w:rStyle w:val="4TimesNewRoman"/>
                <w:rFonts w:eastAsia="Consolas"/>
                <w:sz w:val="28"/>
                <w:szCs w:val="28"/>
                <w:lang w:val="en-US"/>
              </w:rPr>
              <w:t xml:space="preserve"> А.А.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14:paraId="56B25FEB" w14:textId="77777777" w:rsidR="007E1ADF" w:rsidRDefault="00187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биология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14169689" w14:textId="77777777" w:rsidR="007E1ADF" w:rsidRDefault="00187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4199C948" w14:textId="77777777" w:rsidR="007E1ADF" w:rsidRDefault="00187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43CB9BE2" w14:textId="77777777" w:rsidR="007E1ADF" w:rsidRDefault="007E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1ADF" w14:paraId="7104FA4C" w14:textId="77777777" w:rsidTr="004161C6">
        <w:tc>
          <w:tcPr>
            <w:tcW w:w="535" w:type="dxa"/>
          </w:tcPr>
          <w:p w14:paraId="1B9F1D3A" w14:textId="77777777" w:rsidR="007E1ADF" w:rsidRDefault="007E1AD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auto"/>
          </w:tcPr>
          <w:p w14:paraId="4230ED3F" w14:textId="77777777" w:rsidR="007E1ADF" w:rsidRDefault="001873B6">
            <w:pPr>
              <w:pStyle w:val="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4TimesNewRoman"/>
                <w:rFonts w:eastAsia="Consolas"/>
                <w:sz w:val="28"/>
                <w:szCs w:val="28"/>
              </w:rPr>
              <w:t>Сарыева</w:t>
            </w:r>
            <w:proofErr w:type="spellEnd"/>
            <w:r>
              <w:rPr>
                <w:rStyle w:val="4TimesNewRoman"/>
                <w:rFonts w:eastAsia="Consolas"/>
                <w:sz w:val="28"/>
                <w:szCs w:val="28"/>
                <w:lang w:val="en-US"/>
              </w:rPr>
              <w:t xml:space="preserve"> Н.А.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14:paraId="6A0A660C" w14:textId="77777777" w:rsidR="007E1ADF" w:rsidRDefault="00187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с элементами экологии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BF9C43C" w14:textId="77777777" w:rsidR="007E1ADF" w:rsidRDefault="00187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биология (англ.)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27E9FE86" w14:textId="77777777" w:rsidR="007E1ADF" w:rsidRDefault="00187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6D63485" w14:textId="77777777" w:rsidR="007E1ADF" w:rsidRDefault="00187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17:40-18:40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72A9A3FC" w14:textId="77777777" w:rsidR="007E1ADF" w:rsidRDefault="007E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1ADF" w14:paraId="7C4A7F38" w14:textId="77777777" w:rsidTr="004161C6">
        <w:tc>
          <w:tcPr>
            <w:tcW w:w="535" w:type="dxa"/>
          </w:tcPr>
          <w:p w14:paraId="59C1D1BE" w14:textId="77777777" w:rsidR="007E1ADF" w:rsidRDefault="007E1AD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auto"/>
          </w:tcPr>
          <w:p w14:paraId="7B984388" w14:textId="77777777" w:rsidR="007E1ADF" w:rsidRDefault="001873B6">
            <w:pPr>
              <w:pStyle w:val="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14:paraId="1B63AC9F" w14:textId="77777777" w:rsidR="007E1ADF" w:rsidRDefault="00187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химия и биоорганическая химия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59E21F1C" w14:textId="77777777" w:rsidR="007E1ADF" w:rsidRDefault="00187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2D05CB9" w14:textId="77777777" w:rsidR="007E1ADF" w:rsidRDefault="00187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17:40-18:40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1E820019" w14:textId="77777777" w:rsidR="007E1ADF" w:rsidRDefault="007E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1ADF" w14:paraId="103DBF75" w14:textId="77777777" w:rsidTr="004161C6">
        <w:tc>
          <w:tcPr>
            <w:tcW w:w="535" w:type="dxa"/>
          </w:tcPr>
          <w:p w14:paraId="50FF73C4" w14:textId="77777777" w:rsidR="007E1ADF" w:rsidRDefault="007E1AD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auto"/>
          </w:tcPr>
          <w:p w14:paraId="7308F9BF" w14:textId="77777777" w:rsidR="007E1ADF" w:rsidRDefault="001873B6">
            <w:pPr>
              <w:pStyle w:val="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4TimesNewRoman"/>
                <w:rFonts w:eastAsia="Consolas"/>
                <w:sz w:val="28"/>
                <w:szCs w:val="28"/>
              </w:rPr>
              <w:t>Жалилова</w:t>
            </w:r>
            <w:proofErr w:type="spellEnd"/>
            <w:r>
              <w:rPr>
                <w:rStyle w:val="4TimesNewRoman"/>
                <w:rFonts w:eastAsia="Consolas"/>
                <w:sz w:val="28"/>
                <w:szCs w:val="28"/>
                <w:lang w:val="en-US"/>
              </w:rPr>
              <w:t xml:space="preserve"> А.А.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14:paraId="3A620288" w14:textId="77777777" w:rsidR="007E1ADF" w:rsidRDefault="00187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биология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5D07F5D8" w14:textId="5DA79E1A" w:rsidR="007E1ADF" w:rsidRDefault="00D91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февраля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156F4287" w14:textId="77777777" w:rsidR="007E1ADF" w:rsidRDefault="00187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6857ED76" w14:textId="77777777" w:rsidR="007E1ADF" w:rsidRDefault="007E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1ADF" w14:paraId="7E81F708" w14:textId="77777777" w:rsidTr="004161C6">
        <w:tc>
          <w:tcPr>
            <w:tcW w:w="535" w:type="dxa"/>
          </w:tcPr>
          <w:p w14:paraId="2BE69B16" w14:textId="77777777" w:rsidR="007E1ADF" w:rsidRDefault="007E1AD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auto"/>
          </w:tcPr>
          <w:p w14:paraId="48D85B95" w14:textId="77777777" w:rsidR="007E1ADF" w:rsidRDefault="001873B6">
            <w:pPr>
              <w:pStyle w:val="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4TimesNewRoman"/>
                <w:rFonts w:eastAsia="Consolas"/>
                <w:sz w:val="28"/>
                <w:szCs w:val="28"/>
              </w:rPr>
              <w:t>Сарыева</w:t>
            </w:r>
            <w:proofErr w:type="spellEnd"/>
            <w:r>
              <w:rPr>
                <w:rStyle w:val="4TimesNewRoman"/>
                <w:rFonts w:eastAsia="Consolas"/>
                <w:sz w:val="28"/>
                <w:szCs w:val="28"/>
                <w:lang w:val="en-US"/>
              </w:rPr>
              <w:t xml:space="preserve"> Н.А.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14:paraId="2F3E2CA3" w14:textId="77777777" w:rsidR="007E1ADF" w:rsidRDefault="00187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с элементами экологии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F4323F5" w14:textId="77777777" w:rsidR="007E1ADF" w:rsidRDefault="00187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биология (англ.)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4DC7576D" w14:textId="77777777" w:rsidR="007E1ADF" w:rsidRDefault="00187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371E050" w14:textId="77777777" w:rsidR="007E1ADF" w:rsidRDefault="00187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17:40-18:40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72B75698" w14:textId="77777777" w:rsidR="007E1ADF" w:rsidRDefault="007E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1ADF" w14:paraId="5D910490" w14:textId="77777777" w:rsidTr="004161C6">
        <w:tc>
          <w:tcPr>
            <w:tcW w:w="535" w:type="dxa"/>
          </w:tcPr>
          <w:p w14:paraId="2967613E" w14:textId="77777777" w:rsidR="007E1ADF" w:rsidRDefault="007E1AD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auto"/>
          </w:tcPr>
          <w:p w14:paraId="7E0A51D9" w14:textId="77777777" w:rsidR="007E1ADF" w:rsidRDefault="001873B6">
            <w:pPr>
              <w:pStyle w:val="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14:paraId="6CF2F93A" w14:textId="77777777" w:rsidR="007E1ADF" w:rsidRDefault="00187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химия и биоорганическая химия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4050089A" w14:textId="77777777" w:rsidR="007E1ADF" w:rsidRDefault="00187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966D063" w14:textId="77777777" w:rsidR="007E1ADF" w:rsidRDefault="00187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17:40-18:40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58555B00" w14:textId="77777777" w:rsidR="007E1ADF" w:rsidRDefault="007E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1ADF" w14:paraId="15D58D98" w14:textId="77777777" w:rsidTr="004161C6">
        <w:tc>
          <w:tcPr>
            <w:tcW w:w="535" w:type="dxa"/>
          </w:tcPr>
          <w:p w14:paraId="1F68E1EE" w14:textId="77777777" w:rsidR="007E1ADF" w:rsidRDefault="007E1AD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67503422"/>
          </w:p>
        </w:tc>
        <w:tc>
          <w:tcPr>
            <w:tcW w:w="2685" w:type="dxa"/>
            <w:shd w:val="clear" w:color="auto" w:fill="auto"/>
          </w:tcPr>
          <w:p w14:paraId="15B0243B" w14:textId="77777777" w:rsidR="007E1ADF" w:rsidRDefault="001873B6">
            <w:pPr>
              <w:pStyle w:val="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4TimesNewRoman"/>
                <w:rFonts w:eastAsia="Consolas"/>
                <w:sz w:val="28"/>
                <w:szCs w:val="28"/>
              </w:rPr>
              <w:t>Жалилова</w:t>
            </w:r>
            <w:proofErr w:type="spellEnd"/>
            <w:r>
              <w:rPr>
                <w:rStyle w:val="4TimesNewRoman"/>
                <w:rFonts w:eastAsia="Consolas"/>
                <w:sz w:val="28"/>
                <w:szCs w:val="28"/>
                <w:lang w:val="en-US"/>
              </w:rPr>
              <w:t xml:space="preserve"> А.А.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14:paraId="216AAAD3" w14:textId="77777777" w:rsidR="007E1ADF" w:rsidRDefault="00187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биология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14282DC2" w14:textId="77777777" w:rsidR="007E1ADF" w:rsidRDefault="00187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4701B6E" w14:textId="77777777" w:rsidR="007E1ADF" w:rsidRDefault="00187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3BD92E64" w14:textId="77777777" w:rsidR="007E1ADF" w:rsidRDefault="007E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1ADF" w14:paraId="04BD8B64" w14:textId="77777777" w:rsidTr="004161C6">
        <w:tc>
          <w:tcPr>
            <w:tcW w:w="535" w:type="dxa"/>
          </w:tcPr>
          <w:p w14:paraId="3CA5BCD6" w14:textId="77777777" w:rsidR="007E1ADF" w:rsidRDefault="007E1AD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auto"/>
          </w:tcPr>
          <w:p w14:paraId="3D4A358F" w14:textId="77777777" w:rsidR="007E1ADF" w:rsidRDefault="001873B6">
            <w:pPr>
              <w:pStyle w:val="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4TimesNewRoman"/>
                <w:rFonts w:eastAsia="Consolas"/>
                <w:sz w:val="28"/>
                <w:szCs w:val="28"/>
              </w:rPr>
              <w:t>Сарыева</w:t>
            </w:r>
            <w:proofErr w:type="spellEnd"/>
            <w:r>
              <w:rPr>
                <w:rStyle w:val="4TimesNewRoman"/>
                <w:rFonts w:eastAsia="Consolas"/>
                <w:sz w:val="28"/>
                <w:szCs w:val="28"/>
                <w:lang w:val="en-US"/>
              </w:rPr>
              <w:t xml:space="preserve"> Н.А.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14:paraId="62F5844A" w14:textId="77777777" w:rsidR="007E1ADF" w:rsidRDefault="00187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с элементами экологии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FE106D0" w14:textId="77777777" w:rsidR="007E1ADF" w:rsidRDefault="00187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биология (англ.)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76CF4408" w14:textId="77777777" w:rsidR="007E1ADF" w:rsidRDefault="00187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0871EB75" w14:textId="77777777" w:rsidR="007E1ADF" w:rsidRDefault="00187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17:40-18:40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1562A76C" w14:textId="77777777" w:rsidR="007E1ADF" w:rsidRDefault="007E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1ADF" w14:paraId="284866BB" w14:textId="77777777" w:rsidTr="004161C6">
        <w:tc>
          <w:tcPr>
            <w:tcW w:w="535" w:type="dxa"/>
          </w:tcPr>
          <w:p w14:paraId="4E924D89" w14:textId="77777777" w:rsidR="007E1ADF" w:rsidRDefault="007E1AD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auto"/>
          </w:tcPr>
          <w:p w14:paraId="5DB56E63" w14:textId="77777777" w:rsidR="007E1ADF" w:rsidRDefault="001873B6">
            <w:pPr>
              <w:pStyle w:val="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14:paraId="1458C234" w14:textId="77777777" w:rsidR="007E1ADF" w:rsidRDefault="00187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химия и биоорганическая химия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2C1F107F" w14:textId="77777777" w:rsidR="007E1ADF" w:rsidRDefault="00187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EC8962E" w14:textId="77777777" w:rsidR="007E1ADF" w:rsidRDefault="00187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17:40-18:40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30362579" w14:textId="77777777" w:rsidR="007E1ADF" w:rsidRDefault="007E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1ADF" w14:paraId="537E575E" w14:textId="77777777" w:rsidTr="004161C6">
        <w:tc>
          <w:tcPr>
            <w:tcW w:w="535" w:type="dxa"/>
          </w:tcPr>
          <w:p w14:paraId="7C99CA41" w14:textId="77777777" w:rsidR="007E1ADF" w:rsidRDefault="007E1AD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auto"/>
          </w:tcPr>
          <w:p w14:paraId="32F113E7" w14:textId="77777777" w:rsidR="007E1ADF" w:rsidRDefault="001873B6">
            <w:pPr>
              <w:pStyle w:val="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4TimesNewRoman"/>
                <w:rFonts w:eastAsia="Consolas"/>
                <w:sz w:val="28"/>
                <w:szCs w:val="28"/>
              </w:rPr>
              <w:t>Жалилова</w:t>
            </w:r>
            <w:proofErr w:type="spellEnd"/>
            <w:r>
              <w:rPr>
                <w:rStyle w:val="4TimesNewRoman"/>
                <w:rFonts w:eastAsia="Consolas"/>
                <w:sz w:val="28"/>
                <w:szCs w:val="28"/>
                <w:lang w:val="en-US"/>
              </w:rPr>
              <w:t xml:space="preserve"> А.А.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14:paraId="65955B29" w14:textId="77777777" w:rsidR="007E1ADF" w:rsidRDefault="00187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биология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2DD7105C" w14:textId="77777777" w:rsidR="007E1ADF" w:rsidRDefault="00187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E9B5272" w14:textId="77777777" w:rsidR="007E1ADF" w:rsidRDefault="00187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17B69BA9" w14:textId="77777777" w:rsidR="007E1ADF" w:rsidRDefault="007E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1ADF" w14:paraId="4BBBE1A0" w14:textId="77777777" w:rsidTr="004161C6">
        <w:tc>
          <w:tcPr>
            <w:tcW w:w="535" w:type="dxa"/>
          </w:tcPr>
          <w:p w14:paraId="30EA9B19" w14:textId="77777777" w:rsidR="007E1ADF" w:rsidRDefault="007E1AD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auto"/>
          </w:tcPr>
          <w:p w14:paraId="334CE1C7" w14:textId="77777777" w:rsidR="007E1ADF" w:rsidRDefault="001873B6">
            <w:pPr>
              <w:pStyle w:val="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4TimesNewRoman"/>
                <w:rFonts w:eastAsia="Consolas"/>
                <w:sz w:val="28"/>
                <w:szCs w:val="28"/>
              </w:rPr>
              <w:t>Сарыева</w:t>
            </w:r>
            <w:proofErr w:type="spellEnd"/>
            <w:r>
              <w:rPr>
                <w:rStyle w:val="4TimesNewRoman"/>
                <w:rFonts w:eastAsia="Consolas"/>
                <w:sz w:val="28"/>
                <w:szCs w:val="28"/>
                <w:lang w:val="en-US"/>
              </w:rPr>
              <w:t xml:space="preserve"> Н.А.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14:paraId="277E6503" w14:textId="77777777" w:rsidR="007E1ADF" w:rsidRDefault="00187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с элементами экологии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6F5F623" w14:textId="77777777" w:rsidR="007E1ADF" w:rsidRDefault="00187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биология (англ.)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14F07296" w14:textId="77777777" w:rsidR="007E1ADF" w:rsidRDefault="00187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февраля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7689E1C" w14:textId="77777777" w:rsidR="007E1ADF" w:rsidRDefault="00187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17:40-18:40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33868C29" w14:textId="77777777" w:rsidR="007E1ADF" w:rsidRDefault="007E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1CBA413" w14:textId="77777777" w:rsidR="007E1ADF" w:rsidRDefault="007E1ADF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62246C" w14:textId="77777777" w:rsidR="007E1ADF" w:rsidRDefault="007E1ADF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1C33ED" w14:textId="77777777" w:rsidR="007E1ADF" w:rsidRDefault="007E1ADF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010335" w14:textId="77777777" w:rsidR="007E1ADF" w:rsidRDefault="007E1ADF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E4E89C" w14:textId="77777777" w:rsidR="007E1ADF" w:rsidRDefault="007E1ADF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BC9924" w14:textId="77777777" w:rsidR="007E1ADF" w:rsidRDefault="001873B6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Зав. кафедрой МБД,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доцента                               А.А.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Жалилова</w:t>
      </w:r>
      <w:proofErr w:type="spellEnd"/>
    </w:p>
    <w:bookmarkEnd w:id="0"/>
    <w:p w14:paraId="744BC634" w14:textId="77777777" w:rsidR="007E1ADF" w:rsidRDefault="007E1A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E1ADF">
      <w:pgSz w:w="11906" w:h="16838"/>
      <w:pgMar w:top="113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DEEAF" w14:textId="77777777" w:rsidR="001873B6" w:rsidRDefault="001873B6">
      <w:pPr>
        <w:spacing w:line="240" w:lineRule="auto"/>
      </w:pPr>
      <w:r>
        <w:separator/>
      </w:r>
    </w:p>
  </w:endnote>
  <w:endnote w:type="continuationSeparator" w:id="0">
    <w:p w14:paraId="51AEE908" w14:textId="77777777" w:rsidR="001873B6" w:rsidRDefault="001873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F2A00" w14:textId="77777777" w:rsidR="001873B6" w:rsidRDefault="001873B6">
      <w:pPr>
        <w:spacing w:after="0" w:line="240" w:lineRule="auto"/>
      </w:pPr>
      <w:r>
        <w:separator/>
      </w:r>
    </w:p>
  </w:footnote>
  <w:footnote w:type="continuationSeparator" w:id="0">
    <w:p w14:paraId="05C4408B" w14:textId="77777777" w:rsidR="001873B6" w:rsidRDefault="00187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CE575"/>
    <w:multiLevelType w:val="singleLevel"/>
    <w:tmpl w:val="0A3CE575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ADF"/>
    <w:rsid w:val="00092A19"/>
    <w:rsid w:val="001873B6"/>
    <w:rsid w:val="004161C6"/>
    <w:rsid w:val="007E1ADF"/>
    <w:rsid w:val="00D91048"/>
    <w:rsid w:val="0CFC201F"/>
    <w:rsid w:val="11D80EF5"/>
    <w:rsid w:val="3BA921C9"/>
    <w:rsid w:val="40143BBA"/>
    <w:rsid w:val="68A55560"/>
    <w:rsid w:val="6FC07473"/>
    <w:rsid w:val="766D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A7A95"/>
  <w15:docId w15:val="{45A2E8E3-811B-4CB3-89F6-618CD298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KG" w:eastAsia="ru-K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3">
    <w:name w:val="Основной текст (3)"/>
    <w:basedOn w:val="a"/>
    <w:qFormat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sz w:val="12"/>
      <w:szCs w:val="12"/>
    </w:rPr>
  </w:style>
  <w:style w:type="character" w:customStyle="1" w:styleId="4TimesNewRoman">
    <w:name w:val="Основной текст (4) + Times New Roman"/>
    <w:basedOn w:val="4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qFormat/>
    <w:rPr>
      <w:rFonts w:ascii="Calibri" w:eastAsia="Calibri" w:hAnsi="Calibri" w:cs="Calibri"/>
    </w:rPr>
  </w:style>
  <w:style w:type="paragraph" w:customStyle="1" w:styleId="40">
    <w:name w:val="Основной текст (4)"/>
    <w:basedOn w:val="a"/>
    <w:link w:val="4"/>
    <w:qFormat/>
    <w:pPr>
      <w:widowControl w:val="0"/>
      <w:shd w:val="clear" w:color="auto" w:fill="FFFFFF"/>
      <w:spacing w:after="60" w:line="0" w:lineRule="atLeast"/>
      <w:jc w:val="center"/>
    </w:pPr>
    <w:rPr>
      <w:rFonts w:ascii="Calibri" w:eastAsia="Calibri" w:hAnsi="Calibri" w:cs="Calibri"/>
    </w:rPr>
  </w:style>
  <w:style w:type="character" w:customStyle="1" w:styleId="115pt">
    <w:name w:val="Основной текст + 11;5 pt"/>
    <w:basedOn w:val="a5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5">
    <w:name w:val="Основной текст_"/>
    <w:basedOn w:val="a0"/>
    <w:link w:val="2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сновной текст2"/>
    <w:basedOn w:val="a"/>
    <w:link w:val="a5"/>
    <w:qFormat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Ainagul</cp:lastModifiedBy>
  <cp:revision>4</cp:revision>
  <cp:lastPrinted>2021-02-07T19:04:00Z</cp:lastPrinted>
  <dcterms:created xsi:type="dcterms:W3CDTF">2021-02-07T18:49:00Z</dcterms:created>
  <dcterms:modified xsi:type="dcterms:W3CDTF">2021-03-24T12:43:00Z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